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254D" w:rsidRPr="0006339A" w:rsidRDefault="004B254D">
      <w:pPr>
        <w:tabs>
          <w:tab w:val="left" w:pos="2835"/>
        </w:tabs>
        <w:spacing w:line="240" w:lineRule="auto"/>
        <w:jc w:val="both"/>
        <w:rPr>
          <w:sz w:val="8"/>
          <w:szCs w:val="8"/>
        </w:rPr>
      </w:pPr>
    </w:p>
    <w:tbl>
      <w:tblPr>
        <w:tblStyle w:val="4"/>
        <w:tblW w:w="90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4B254D"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54D" w:rsidRPr="00395798" w:rsidRDefault="00A05EEF" w:rsidP="00473425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  <w:r w:rsidRPr="00473425">
              <w:rPr>
                <w:b/>
              </w:rPr>
              <w:t xml:space="preserve">Name des </w:t>
            </w:r>
            <w:r w:rsidR="00332C79" w:rsidRPr="00473425">
              <w:rPr>
                <w:b/>
              </w:rPr>
              <w:t>Projekts</w:t>
            </w:r>
            <w:r w:rsidRPr="00473425">
              <w:rPr>
                <w:b/>
              </w:rPr>
              <w:t>:</w:t>
            </w:r>
            <w:r w:rsidR="00395798">
              <w:rPr>
                <w:b/>
              </w:rPr>
              <w:tab/>
            </w:r>
            <w:sdt>
              <w:sdtPr>
                <w:rPr>
                  <w:b/>
                </w:rPr>
                <w:id w:val="-18320626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95798" w:rsidRPr="0025413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4B254D" w:rsidRPr="0006339A" w:rsidRDefault="004B254D" w:rsidP="00473425">
      <w:pPr>
        <w:tabs>
          <w:tab w:val="left" w:pos="2835"/>
        </w:tabs>
        <w:jc w:val="both"/>
        <w:rPr>
          <w:sz w:val="8"/>
          <w:szCs w:val="8"/>
        </w:rPr>
      </w:pPr>
    </w:p>
    <w:tbl>
      <w:tblPr>
        <w:tblStyle w:val="3"/>
        <w:tblW w:w="90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4B254D"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9" w:rsidRPr="00332C79" w:rsidRDefault="00473425" w:rsidP="00473425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Verantwortliche P</w:t>
            </w:r>
            <w:r w:rsidR="00332C79">
              <w:rPr>
                <w:b/>
              </w:rPr>
              <w:t>erson:</w:t>
            </w:r>
          </w:p>
          <w:p w:rsidR="00332C79" w:rsidRDefault="00A05EEF" w:rsidP="00473425">
            <w:pPr>
              <w:tabs>
                <w:tab w:val="left" w:pos="2835"/>
                <w:tab w:val="left" w:pos="2948"/>
              </w:tabs>
              <w:spacing w:line="360" w:lineRule="auto"/>
            </w:pPr>
            <w:r w:rsidRPr="00332C79">
              <w:t>Vor- und Nachname</w:t>
            </w:r>
            <w:r w:rsidR="00332C79">
              <w:t>:</w:t>
            </w:r>
            <w:r w:rsidR="00473425">
              <w:t xml:space="preserve"> </w:t>
            </w:r>
            <w:r w:rsidR="00473425">
              <w:tab/>
            </w:r>
            <w:sdt>
              <w:sdtPr>
                <w:id w:val="-1799760066"/>
                <w:placeholder>
                  <w:docPart w:val="498EBBA5FAD54EFDB72C016FADBE0412"/>
                </w:placeholder>
                <w:showingPlcHdr/>
                <w:text/>
              </w:sdtPr>
              <w:sdtEndPr/>
              <w:sdtContent>
                <w:r w:rsidR="009B6510" w:rsidRPr="0025413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B254D" w:rsidRPr="00332C79" w:rsidRDefault="00A05EEF" w:rsidP="00473425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 w:rsidRPr="00332C79">
              <w:t>E-Mail:</w:t>
            </w:r>
            <w:r w:rsidR="00473425">
              <w:tab/>
            </w:r>
            <w:sdt>
              <w:sdtPr>
                <w:id w:val="376061401"/>
                <w:placeholder>
                  <w:docPart w:val="9296B00369094595968584044B416F57"/>
                </w:placeholder>
                <w:showingPlcHdr/>
                <w:text/>
              </w:sdtPr>
              <w:sdtEndPr/>
              <w:sdtContent>
                <w:r w:rsidR="009B6510" w:rsidRPr="0025413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bookmarkStart w:id="0" w:name="_GoBack"/>
        <w:bookmarkEnd w:id="0"/>
      </w:tr>
    </w:tbl>
    <w:p w:rsidR="004B254D" w:rsidRPr="0006339A" w:rsidRDefault="004B254D" w:rsidP="00473425">
      <w:pPr>
        <w:tabs>
          <w:tab w:val="left" w:pos="2835"/>
        </w:tabs>
        <w:spacing w:line="360" w:lineRule="auto"/>
        <w:rPr>
          <w:sz w:val="8"/>
          <w:szCs w:val="8"/>
        </w:rPr>
      </w:pPr>
    </w:p>
    <w:tbl>
      <w:tblPr>
        <w:tblStyle w:val="2"/>
        <w:tblW w:w="90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4B254D">
        <w:trPr>
          <w:trHeight w:val="1320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79" w:rsidRPr="00332C79" w:rsidRDefault="00332C79" w:rsidP="00473425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 w:rsidRPr="00332C79">
              <w:rPr>
                <w:b/>
              </w:rPr>
              <w:t>Bankdaten</w:t>
            </w:r>
            <w:r>
              <w:rPr>
                <w:b/>
              </w:rPr>
              <w:t>:</w:t>
            </w:r>
          </w:p>
          <w:p w:rsidR="004B254D" w:rsidRDefault="00A05EEF" w:rsidP="00473425">
            <w:pPr>
              <w:tabs>
                <w:tab w:val="left" w:pos="2835"/>
              </w:tabs>
              <w:spacing w:line="360" w:lineRule="auto"/>
            </w:pPr>
            <w:r w:rsidRPr="00332C79">
              <w:t>IBAN:</w:t>
            </w:r>
            <w:r w:rsidR="0051206E" w:rsidRPr="00332C79">
              <w:t xml:space="preserve"> </w:t>
            </w:r>
            <w:r w:rsidR="00473425">
              <w:tab/>
            </w:r>
            <w:sdt>
              <w:sdtPr>
                <w:id w:val="1285224862"/>
                <w:placeholder>
                  <w:docPart w:val="AF25A293DE32449BB3690F9286E67E31"/>
                </w:placeholder>
                <w:showingPlcHdr/>
                <w:text/>
              </w:sdtPr>
              <w:sdtEndPr/>
              <w:sdtContent>
                <w:r w:rsidR="009B6510" w:rsidRPr="0025413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73425" w:rsidRDefault="00332C79" w:rsidP="00473425">
            <w:pPr>
              <w:tabs>
                <w:tab w:val="left" w:pos="2835"/>
              </w:tabs>
              <w:spacing w:line="240" w:lineRule="auto"/>
            </w:pPr>
            <w:r w:rsidRPr="00332C79">
              <w:t xml:space="preserve">Adresse </w:t>
            </w:r>
            <w:r>
              <w:t xml:space="preserve">des Kontoinhabers </w:t>
            </w:r>
          </w:p>
          <w:p w:rsidR="004B254D" w:rsidRPr="00332C79" w:rsidRDefault="00332C79" w:rsidP="00473425">
            <w:pPr>
              <w:tabs>
                <w:tab w:val="left" w:pos="2835"/>
              </w:tabs>
              <w:spacing w:line="240" w:lineRule="auto"/>
            </w:pPr>
            <w:r w:rsidRPr="00332C79">
              <w:t>(</w:t>
            </w:r>
            <w:proofErr w:type="spellStart"/>
            <w:r w:rsidRPr="00332C79">
              <w:t>Strasse</w:t>
            </w:r>
            <w:proofErr w:type="spellEnd"/>
            <w:r>
              <w:t xml:space="preserve">, </w:t>
            </w:r>
            <w:r w:rsidRPr="00332C79">
              <w:t>PLZ</w:t>
            </w:r>
            <w:r>
              <w:t>, Ort</w:t>
            </w:r>
            <w:r w:rsidRPr="00332C79">
              <w:t>):</w:t>
            </w:r>
            <w:r w:rsidR="00473425">
              <w:tab/>
            </w:r>
            <w:sdt>
              <w:sdtPr>
                <w:id w:val="455602417"/>
                <w:placeholder>
                  <w:docPart w:val="EEF6515BEA8A47D3BCF92711FD575F05"/>
                </w:placeholder>
                <w:showingPlcHdr/>
                <w:text/>
              </w:sdtPr>
              <w:sdtEndPr/>
              <w:sdtContent>
                <w:r w:rsidR="009B6510" w:rsidRPr="0025413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A9657D" w:rsidRDefault="00A9657D">
      <w:pPr>
        <w:jc w:val="both"/>
        <w:rPr>
          <w:sz w:val="8"/>
          <w:szCs w:val="8"/>
        </w:rPr>
      </w:pPr>
    </w:p>
    <w:tbl>
      <w:tblPr>
        <w:tblStyle w:val="4"/>
        <w:tblW w:w="90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A9657D" w:rsidTr="00F86907"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57D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-37465</wp:posOffset>
                      </wp:positionV>
                      <wp:extent cx="3810000" cy="1171575"/>
                      <wp:effectExtent l="0" t="0" r="19050" b="2857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lang w:val="de-CH"/>
                                    </w:rPr>
                                    <w:id w:val="821621642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A9657D" w:rsidRPr="00A9657D" w:rsidRDefault="00A9657D">
                                      <w:pPr>
                                        <w:rPr>
                                          <w:sz w:val="20"/>
                                          <w:szCs w:val="20"/>
                                          <w:lang w:val="de-CH"/>
                                        </w:rPr>
                                      </w:pPr>
                                      <w:r w:rsidRPr="0025413E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41.4pt;margin-top:-2.95pt;width:300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&#13;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  <w:lang w:val="de-CH"/>
                              </w:rPr>
                              <w:id w:val="82162164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A9657D" w:rsidRPr="00A9657D" w:rsidRDefault="00A9657D">
                                <w:pPr>
                                  <w:rPr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25413E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Projektbeschrieb</w:t>
            </w:r>
            <w:r w:rsidRPr="00473425">
              <w:rPr>
                <w:b/>
              </w:rPr>
              <w:t>:</w:t>
            </w:r>
          </w:p>
          <w:p w:rsidR="00A9657D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</w:p>
          <w:p w:rsidR="00A9657D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</w:p>
          <w:p w:rsidR="00A9657D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</w:p>
          <w:p w:rsidR="00A9657D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</w:p>
          <w:p w:rsidR="00A9657D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</w:p>
          <w:p w:rsidR="00A9657D" w:rsidRPr="00395798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</w:p>
        </w:tc>
      </w:tr>
    </w:tbl>
    <w:p w:rsidR="00A9657D" w:rsidRPr="0006339A" w:rsidRDefault="00A9657D" w:rsidP="00A9657D">
      <w:pPr>
        <w:tabs>
          <w:tab w:val="left" w:pos="2835"/>
        </w:tabs>
        <w:jc w:val="both"/>
        <w:rPr>
          <w:sz w:val="8"/>
          <w:szCs w:val="8"/>
        </w:rPr>
      </w:pPr>
    </w:p>
    <w:tbl>
      <w:tblPr>
        <w:tblStyle w:val="3"/>
        <w:tblW w:w="90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A9657D" w:rsidTr="00F86907"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57D" w:rsidRPr="00332C79" w:rsidRDefault="00A9657D" w:rsidP="00A9657D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B692D" wp14:editId="733EA0B6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-9525</wp:posOffset>
                      </wp:positionV>
                      <wp:extent cx="3810000" cy="742950"/>
                      <wp:effectExtent l="0" t="0" r="19050" b="190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lang w:val="de-CH"/>
                                    </w:rPr>
                                    <w:id w:val="-1599023348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A9657D" w:rsidRPr="00A9657D" w:rsidRDefault="00A9657D" w:rsidP="00A9657D">
                                      <w:pPr>
                                        <w:rPr>
                                          <w:sz w:val="20"/>
                                          <w:szCs w:val="20"/>
                                          <w:lang w:val="de-CH"/>
                                        </w:rPr>
                                      </w:pPr>
                                      <w:r w:rsidRPr="0025413E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B692D" id="Textfeld 2" o:spid="_x0000_s1027" type="#_x0000_t202" style="position:absolute;margin-left:141.4pt;margin-top:-.75pt;width:300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&#13;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  <w:lang w:val="de-CH"/>
                              </w:rPr>
                              <w:id w:val="-159902334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A9657D" w:rsidRPr="00A9657D" w:rsidRDefault="00A9657D" w:rsidP="00A9657D">
                                <w:pPr>
                                  <w:rPr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25413E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Projektziel:</w:t>
            </w:r>
            <w:r>
              <w:rPr>
                <w:b/>
              </w:rPr>
              <w:tab/>
            </w:r>
          </w:p>
          <w:p w:rsidR="00A9657D" w:rsidRDefault="00A9657D" w:rsidP="00F86907">
            <w:pPr>
              <w:tabs>
                <w:tab w:val="left" w:pos="2835"/>
              </w:tabs>
              <w:spacing w:line="360" w:lineRule="auto"/>
              <w:rPr>
                <w:b/>
              </w:rPr>
            </w:pPr>
          </w:p>
          <w:p w:rsidR="00A9657D" w:rsidRPr="00332C79" w:rsidRDefault="00A9657D" w:rsidP="00F86907">
            <w:pPr>
              <w:tabs>
                <w:tab w:val="left" w:pos="2835"/>
              </w:tabs>
              <w:spacing w:line="360" w:lineRule="auto"/>
              <w:rPr>
                <w:b/>
              </w:rPr>
            </w:pPr>
          </w:p>
        </w:tc>
      </w:tr>
    </w:tbl>
    <w:p w:rsidR="00A9657D" w:rsidRPr="0006339A" w:rsidRDefault="00A9657D" w:rsidP="00A9657D">
      <w:pPr>
        <w:tabs>
          <w:tab w:val="left" w:pos="2835"/>
        </w:tabs>
        <w:spacing w:line="360" w:lineRule="auto"/>
        <w:rPr>
          <w:sz w:val="8"/>
          <w:szCs w:val="8"/>
        </w:rPr>
      </w:pPr>
    </w:p>
    <w:tbl>
      <w:tblPr>
        <w:tblStyle w:val="2"/>
        <w:tblW w:w="90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A9657D" w:rsidTr="00F86907">
        <w:trPr>
          <w:trHeight w:val="1320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57D" w:rsidRDefault="00A9657D" w:rsidP="00A9657D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63CAA" wp14:editId="3B220ED0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8255</wp:posOffset>
                      </wp:positionV>
                      <wp:extent cx="3810000" cy="838200"/>
                      <wp:effectExtent l="0" t="0" r="1905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lang w:val="de-CH"/>
                                    </w:rPr>
                                    <w:id w:val="1623495551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A9657D" w:rsidRPr="00A9657D" w:rsidRDefault="00A9657D" w:rsidP="00A9657D">
                                      <w:pPr>
                                        <w:rPr>
                                          <w:sz w:val="20"/>
                                          <w:szCs w:val="20"/>
                                          <w:lang w:val="de-CH"/>
                                        </w:rPr>
                                      </w:pPr>
                                      <w:r w:rsidRPr="0025413E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63CAA" id="Textfeld 3" o:spid="_x0000_s1028" type="#_x0000_t202" style="position:absolute;left:0;text-align:left;margin-left:141.4pt;margin-top:.65pt;width:300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&#13;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  <w:lang w:val="de-CH"/>
                              </w:rPr>
                              <w:id w:val="162349555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A9657D" w:rsidRPr="00A9657D" w:rsidRDefault="00A9657D" w:rsidP="00A9657D">
                                <w:pPr>
                                  <w:rPr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25413E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Vorgehensweise zur </w:t>
            </w:r>
            <w:r>
              <w:rPr>
                <w:b/>
              </w:rPr>
              <w:tab/>
            </w:r>
          </w:p>
          <w:p w:rsidR="00A9657D" w:rsidRDefault="00A9657D" w:rsidP="00A9657D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Zielerreichung:</w:t>
            </w:r>
          </w:p>
          <w:p w:rsidR="00A9657D" w:rsidRPr="00332C79" w:rsidRDefault="00A9657D" w:rsidP="00F86907">
            <w:pPr>
              <w:tabs>
                <w:tab w:val="left" w:pos="2835"/>
              </w:tabs>
              <w:spacing w:line="240" w:lineRule="auto"/>
            </w:pPr>
          </w:p>
        </w:tc>
      </w:tr>
    </w:tbl>
    <w:p w:rsidR="00A9657D" w:rsidRPr="00B65489" w:rsidRDefault="00A9657D" w:rsidP="00B65489">
      <w:pPr>
        <w:tabs>
          <w:tab w:val="left" w:pos="2835"/>
        </w:tabs>
        <w:spacing w:line="360" w:lineRule="auto"/>
        <w:rPr>
          <w:sz w:val="8"/>
          <w:szCs w:val="8"/>
        </w:rPr>
      </w:pPr>
    </w:p>
    <w:tbl>
      <w:tblPr>
        <w:tblStyle w:val="4"/>
        <w:tblW w:w="90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A9657D" w:rsidTr="00F86907"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57D" w:rsidRDefault="00A9657D" w:rsidP="00A9657D">
            <w:pPr>
              <w:tabs>
                <w:tab w:val="left" w:pos="2895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53B1E" wp14:editId="2CE9FA9E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4445</wp:posOffset>
                      </wp:positionV>
                      <wp:extent cx="3810000" cy="819150"/>
                      <wp:effectExtent l="0" t="0" r="19050" b="1905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lang w:val="de-CH"/>
                                    </w:rPr>
                                    <w:id w:val="-577600133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A9657D" w:rsidRPr="00A9657D" w:rsidRDefault="00A9657D" w:rsidP="00A9657D">
                                      <w:pPr>
                                        <w:rPr>
                                          <w:sz w:val="20"/>
                                          <w:szCs w:val="20"/>
                                          <w:lang w:val="de-CH"/>
                                        </w:rPr>
                                      </w:pPr>
                                      <w:r w:rsidRPr="0025413E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53B1E" id="Textfeld 4" o:spid="_x0000_s1029" type="#_x0000_t202" style="position:absolute;left:0;text-align:left;margin-left:141.4pt;margin-top:.35pt;width:300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" fillcolor="white [3201]" strokeweight=".5pt">
                      <v:textbo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  <w:lang w:val="de-CH"/>
                              </w:rPr>
                              <w:id w:val="-57760013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A9657D" w:rsidRPr="00A9657D" w:rsidRDefault="00A9657D" w:rsidP="00A9657D">
                                <w:pPr>
                                  <w:rPr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25413E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Überprüfung der </w:t>
            </w:r>
            <w:r>
              <w:rPr>
                <w:b/>
              </w:rPr>
              <w:tab/>
            </w:r>
          </w:p>
          <w:p w:rsidR="00A9657D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Zielerreichung</w:t>
            </w:r>
            <w:r w:rsidRPr="00473425">
              <w:rPr>
                <w:b/>
              </w:rPr>
              <w:t>:</w:t>
            </w:r>
          </w:p>
          <w:p w:rsidR="00A9657D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</w:p>
          <w:p w:rsidR="00A9657D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</w:p>
          <w:p w:rsidR="00A9657D" w:rsidRPr="00395798" w:rsidRDefault="00A9657D" w:rsidP="00F86907">
            <w:pPr>
              <w:tabs>
                <w:tab w:val="left" w:pos="2835"/>
              </w:tabs>
              <w:spacing w:line="240" w:lineRule="auto"/>
              <w:jc w:val="both"/>
              <w:rPr>
                <w:b/>
              </w:rPr>
            </w:pPr>
          </w:p>
        </w:tc>
      </w:tr>
    </w:tbl>
    <w:p w:rsidR="00A9657D" w:rsidRPr="0006339A" w:rsidRDefault="00A9657D" w:rsidP="00A9657D">
      <w:pPr>
        <w:tabs>
          <w:tab w:val="left" w:pos="2835"/>
        </w:tabs>
        <w:jc w:val="both"/>
        <w:rPr>
          <w:sz w:val="8"/>
          <w:szCs w:val="8"/>
        </w:rPr>
      </w:pPr>
    </w:p>
    <w:tbl>
      <w:tblPr>
        <w:tblStyle w:val="3"/>
        <w:tblW w:w="90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A9657D" w:rsidTr="00F86907"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57D" w:rsidRPr="00332C79" w:rsidRDefault="00A9657D" w:rsidP="00F86907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Budget:</w:t>
            </w:r>
          </w:p>
          <w:p w:rsidR="00A9657D" w:rsidRDefault="00A9657D" w:rsidP="00F86907">
            <w:pPr>
              <w:tabs>
                <w:tab w:val="left" w:pos="2835"/>
                <w:tab w:val="left" w:pos="2948"/>
              </w:tabs>
              <w:spacing w:line="360" w:lineRule="auto"/>
            </w:pPr>
            <w:r>
              <w:t xml:space="preserve">Gesamtes Budget: </w:t>
            </w:r>
            <w:r>
              <w:tab/>
            </w:r>
            <w:sdt>
              <w:sdtPr>
                <w:id w:val="-1028634651"/>
                <w:placeholder>
                  <w:docPart w:val="069B89DFC2A243F08D71F4500C6DB5F1"/>
                </w:placeholder>
                <w:showingPlcHdr/>
                <w:text/>
              </w:sdtPr>
              <w:sdtEndPr/>
              <w:sdtContent>
                <w:r w:rsidRPr="0025413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9657D" w:rsidRPr="00332C79" w:rsidRDefault="00A9657D" w:rsidP="00F86907">
            <w:pPr>
              <w:tabs>
                <w:tab w:val="left" w:pos="2835"/>
              </w:tabs>
              <w:spacing w:line="360" w:lineRule="auto"/>
              <w:rPr>
                <w:b/>
              </w:rPr>
            </w:pPr>
            <w:r>
              <w:t>Anteil durch NHW (in %)</w:t>
            </w:r>
            <w:r w:rsidRPr="00332C79">
              <w:t>:</w:t>
            </w:r>
            <w:r>
              <w:tab/>
            </w:r>
            <w:sdt>
              <w:sdtPr>
                <w:id w:val="-2134310823"/>
                <w:placeholder>
                  <w:docPart w:val="1D1C3F72C97F44A1B4A60881DF492F8B"/>
                </w:placeholder>
                <w:showingPlcHdr/>
                <w:text/>
              </w:sdtPr>
              <w:sdtEndPr/>
              <w:sdtContent>
                <w:r w:rsidRPr="0025413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A9657D" w:rsidRPr="0006339A" w:rsidRDefault="00A9657D" w:rsidP="00A9657D">
      <w:pPr>
        <w:tabs>
          <w:tab w:val="left" w:pos="2835"/>
        </w:tabs>
        <w:spacing w:line="360" w:lineRule="auto"/>
        <w:rPr>
          <w:sz w:val="8"/>
          <w:szCs w:val="8"/>
        </w:rPr>
      </w:pPr>
    </w:p>
    <w:p w:rsidR="00A9657D" w:rsidRDefault="00A9657D" w:rsidP="00F86907">
      <w:r>
        <w:br w:type="page"/>
      </w:r>
    </w:p>
    <w:p w:rsidR="00332C79" w:rsidRDefault="00332C79">
      <w:pPr>
        <w:jc w:val="both"/>
      </w:pPr>
      <w:r>
        <w:lastRenderedPageBreak/>
        <w:t xml:space="preserve">Trage in die folgende </w:t>
      </w:r>
      <w:r w:rsidR="003E2AAD">
        <w:t>Tabelle,</w:t>
      </w:r>
      <w:r>
        <w:t xml:space="preserve"> </w:t>
      </w:r>
      <w:r w:rsidR="00EA31BA">
        <w:t>die</w:t>
      </w:r>
      <w:r w:rsidR="003E2AAD">
        <w:t xml:space="preserve"> vom</w:t>
      </w:r>
      <w:r>
        <w:t xml:space="preserve"> NHWZ-Fond </w:t>
      </w:r>
      <w:r w:rsidR="00F86907">
        <w:t xml:space="preserve">zu </w:t>
      </w:r>
      <w:r>
        <w:t xml:space="preserve">genehmigen Rechnungen bzw. Unterstützungsbeiträge ein und füge alle entsprechenden </w:t>
      </w:r>
      <w:r w:rsidR="00F86907">
        <w:t xml:space="preserve">(falls bereits angefallene) </w:t>
      </w:r>
      <w:r>
        <w:t xml:space="preserve">Rechnungen als Bild- oder </w:t>
      </w:r>
      <w:proofErr w:type="spellStart"/>
      <w:r>
        <w:t>pdf</w:t>
      </w:r>
      <w:proofErr w:type="spellEnd"/>
      <w:r>
        <w:t xml:space="preserve">-Datei </w:t>
      </w:r>
      <w:r w:rsidR="00F86907">
        <w:t>in das folgende Textfeld</w:t>
      </w:r>
      <w:r>
        <w:t>.</w:t>
      </w:r>
    </w:p>
    <w:p w:rsidR="00EA31BA" w:rsidRPr="0006339A" w:rsidRDefault="00EA31BA" w:rsidP="0006339A">
      <w:pPr>
        <w:tabs>
          <w:tab w:val="left" w:pos="2835"/>
        </w:tabs>
        <w:spacing w:line="360" w:lineRule="auto"/>
        <w:rPr>
          <w:sz w:val="8"/>
          <w:szCs w:val="8"/>
        </w:rPr>
      </w:pPr>
    </w:p>
    <w:p w:rsidR="004B254D" w:rsidRDefault="00EA31BA">
      <w:pPr>
        <w:widowControl w:val="0"/>
        <w:spacing w:line="240" w:lineRule="auto"/>
        <w:jc w:val="both"/>
        <w:rPr>
          <w:sz w:val="16"/>
          <w:szCs w:val="16"/>
        </w:rPr>
      </w:pPr>
      <w:r>
        <w:rPr>
          <w:lang w:val="de-DE"/>
        </w:rPr>
        <w:t xml:space="preserve">Bitte schicke dieses Formular </w:t>
      </w:r>
      <w:r>
        <w:rPr>
          <w:b/>
          <w:lang w:val="de-DE"/>
        </w:rPr>
        <w:t>mit den entsprechenden Belegen</w:t>
      </w:r>
      <w:r>
        <w:rPr>
          <w:lang w:val="de-DE"/>
        </w:rPr>
        <w:t xml:space="preserve"> per Mail an </w:t>
      </w:r>
      <w:hyperlink r:id="rId6" w:history="1">
        <w:r w:rsidR="00B65489" w:rsidRPr="00B65489">
          <w:rPr>
            <w:b/>
            <w:lang w:val="de-DE"/>
          </w:rPr>
          <w:t>sekretariat@nachhaltigkeitswoche.ch</w:t>
        </w:r>
      </w:hyperlink>
      <w:r w:rsidR="00B65489">
        <w:rPr>
          <w:lang w:val="de-DE"/>
        </w:rPr>
        <w:t xml:space="preserve"> und </w:t>
      </w:r>
      <w:r>
        <w:rPr>
          <w:b/>
          <w:lang w:val="de-DE"/>
        </w:rPr>
        <w:t>finanzen@nachhaltigkeitswoche.ch</w:t>
      </w:r>
      <w:r>
        <w:rPr>
          <w:lang w:val="de-DE"/>
        </w:rPr>
        <w:t>. Bei Fragen stehe</w:t>
      </w:r>
      <w:r w:rsidR="00B65489">
        <w:rPr>
          <w:lang w:val="de-DE"/>
        </w:rPr>
        <w:t>n</w:t>
      </w:r>
      <w:r>
        <w:rPr>
          <w:lang w:val="de-DE"/>
        </w:rPr>
        <w:t xml:space="preserve"> </w:t>
      </w:r>
      <w:r w:rsidR="00B65489">
        <w:rPr>
          <w:lang w:val="de-DE"/>
        </w:rPr>
        <w:t>wir</w:t>
      </w:r>
      <w:r>
        <w:rPr>
          <w:lang w:val="de-DE"/>
        </w:rPr>
        <w:t xml:space="preserve"> gerne zur Verfügung.</w:t>
      </w:r>
    </w:p>
    <w:p w:rsidR="00EA31BA" w:rsidRPr="0006339A" w:rsidRDefault="00EA31BA" w:rsidP="0006339A">
      <w:pPr>
        <w:tabs>
          <w:tab w:val="left" w:pos="2835"/>
        </w:tabs>
        <w:spacing w:line="360" w:lineRule="auto"/>
        <w:rPr>
          <w:sz w:val="8"/>
          <w:szCs w:val="8"/>
        </w:rPr>
      </w:pPr>
    </w:p>
    <w:p w:rsidR="00473425" w:rsidRPr="0006339A" w:rsidRDefault="00473425" w:rsidP="0006339A">
      <w:pPr>
        <w:tabs>
          <w:tab w:val="left" w:pos="2835"/>
        </w:tabs>
        <w:spacing w:line="360" w:lineRule="auto"/>
        <w:rPr>
          <w:sz w:val="8"/>
          <w:szCs w:val="8"/>
        </w:rPr>
      </w:pPr>
    </w:p>
    <w:p w:rsidR="00332C79" w:rsidRPr="0006339A" w:rsidRDefault="00332C79" w:rsidP="0006339A">
      <w:pPr>
        <w:tabs>
          <w:tab w:val="left" w:pos="2835"/>
        </w:tabs>
        <w:spacing w:line="360" w:lineRule="auto"/>
        <w:rPr>
          <w:sz w:val="8"/>
          <w:szCs w:val="8"/>
        </w:rPr>
      </w:pPr>
    </w:p>
    <w:tbl>
      <w:tblPr>
        <w:tblStyle w:val="1"/>
        <w:tblW w:w="9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6150"/>
        <w:gridCol w:w="1585"/>
      </w:tblGrid>
      <w:tr w:rsidR="004B254D">
        <w:trPr>
          <w:trHeight w:val="560"/>
        </w:trPr>
        <w:tc>
          <w:tcPr>
            <w:tcW w:w="1470" w:type="dxa"/>
            <w:shd w:val="clear" w:color="auto" w:fill="93C4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A05EEF">
            <w:pPr>
              <w:spacing w:line="240" w:lineRule="auto"/>
              <w:jc w:val="center"/>
            </w:pPr>
            <w:r>
              <w:t>Datum</w:t>
            </w:r>
          </w:p>
          <w:p w:rsidR="004B254D" w:rsidRDefault="00A05EEF">
            <w:pPr>
              <w:spacing w:line="240" w:lineRule="auto"/>
              <w:jc w:val="center"/>
            </w:pPr>
            <w:r>
              <w:t>(TT.MM.JJ)</w:t>
            </w:r>
          </w:p>
        </w:tc>
        <w:tc>
          <w:tcPr>
            <w:tcW w:w="6150" w:type="dxa"/>
            <w:shd w:val="clear" w:color="auto" w:fill="93C4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A05EEF">
            <w:pPr>
              <w:spacing w:before="200" w:line="240" w:lineRule="auto"/>
              <w:jc w:val="center"/>
            </w:pPr>
            <w:r>
              <w:t>Rechnungsgrund</w:t>
            </w:r>
            <w:r w:rsidR="00190010">
              <w:t>/Beschreibung für entstehende Rechnung</w:t>
            </w:r>
          </w:p>
        </w:tc>
        <w:tc>
          <w:tcPr>
            <w:tcW w:w="1585" w:type="dxa"/>
            <w:shd w:val="clear" w:color="auto" w:fill="93C4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A05EEF">
            <w:pPr>
              <w:spacing w:before="200" w:line="240" w:lineRule="auto"/>
              <w:jc w:val="center"/>
            </w:pPr>
            <w:r>
              <w:t>Betrag (CHF)</w:t>
            </w:r>
          </w:p>
        </w:tc>
      </w:tr>
      <w:tr w:rsidR="004B254D" w:rsidTr="003E2AAD">
        <w:trPr>
          <w:trHeight w:val="510"/>
        </w:trPr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  <w:tc>
          <w:tcPr>
            <w:tcW w:w="6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</w:tr>
      <w:tr w:rsidR="004B254D" w:rsidTr="003E2AAD">
        <w:trPr>
          <w:trHeight w:val="510"/>
        </w:trPr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  <w:tc>
          <w:tcPr>
            <w:tcW w:w="6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</w:tr>
      <w:tr w:rsidR="004B254D" w:rsidTr="003E2AAD">
        <w:trPr>
          <w:trHeight w:val="510"/>
        </w:trPr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  <w:tc>
          <w:tcPr>
            <w:tcW w:w="6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</w:tr>
      <w:tr w:rsidR="004B254D" w:rsidTr="003E2AAD">
        <w:trPr>
          <w:trHeight w:val="510"/>
        </w:trPr>
        <w:tc>
          <w:tcPr>
            <w:tcW w:w="1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  <w:tc>
          <w:tcPr>
            <w:tcW w:w="6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 w:rsidP="003E2AAD">
            <w:pPr>
              <w:spacing w:line="240" w:lineRule="auto"/>
              <w:jc w:val="both"/>
            </w:pPr>
          </w:p>
        </w:tc>
      </w:tr>
      <w:tr w:rsidR="004B254D">
        <w:trPr>
          <w:trHeight w:val="560"/>
        </w:trPr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>
            <w:pPr>
              <w:jc w:val="both"/>
              <w:rPr>
                <w:highlight w:val="white"/>
              </w:rPr>
            </w:pPr>
          </w:p>
        </w:tc>
        <w:tc>
          <w:tcPr>
            <w:tcW w:w="6150" w:type="dxa"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A05EEF">
            <w:pPr>
              <w:jc w:val="right"/>
            </w:pPr>
            <w:r>
              <w:t xml:space="preserve">Total: </w:t>
            </w:r>
          </w:p>
        </w:tc>
        <w:tc>
          <w:tcPr>
            <w:tcW w:w="1585" w:type="dxa"/>
            <w:shd w:val="clear" w:color="auto" w:fill="93C47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4D" w:rsidRDefault="004B254D">
            <w:pPr>
              <w:jc w:val="both"/>
            </w:pPr>
          </w:p>
        </w:tc>
      </w:tr>
    </w:tbl>
    <w:p w:rsidR="004B254D" w:rsidRDefault="00A05EEF">
      <w:r>
        <w:tab/>
      </w:r>
    </w:p>
    <w:p w:rsidR="004B254D" w:rsidRDefault="00A05EEF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B254D" w:rsidRDefault="00A05EEF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22729" w:rsidRDefault="00522729"/>
    <w:p w:rsidR="00D3226D" w:rsidRDefault="00D3226D" w:rsidP="00B65489">
      <w:pPr>
        <w:pBdr>
          <w:top w:val="single" w:sz="4" w:space="1" w:color="auto"/>
        </w:pBdr>
      </w:pPr>
      <w:r w:rsidRPr="00203A79">
        <w:rPr>
          <w:b/>
        </w:rPr>
        <w:t>Rechnungen</w:t>
      </w:r>
      <w:r w:rsidR="00B65489">
        <w:t xml:space="preserve"> (falls bereits vorhanden)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22729" w:rsidTr="00522729">
        <w:sdt>
          <w:sdtPr>
            <w:id w:val="-811101779"/>
            <w:showingPlcHdr/>
            <w:picture/>
          </w:sdtPr>
          <w:sdtEndPr/>
          <w:sdtContent>
            <w:tc>
              <w:tcPr>
                <w:tcW w:w="4528" w:type="dxa"/>
              </w:tcPr>
              <w:p w:rsidR="00522729" w:rsidRDefault="0052272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1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20394586"/>
            <w:showingPlcHdr/>
            <w:picture/>
          </w:sdtPr>
          <w:sdtEndPr/>
          <w:sdtContent>
            <w:tc>
              <w:tcPr>
                <w:tcW w:w="4528" w:type="dxa"/>
              </w:tcPr>
              <w:p w:rsidR="00522729" w:rsidRDefault="0052272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3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22729" w:rsidTr="00522729">
        <w:sdt>
          <w:sdtPr>
            <w:id w:val="467781445"/>
            <w:showingPlcHdr/>
            <w:picture/>
          </w:sdtPr>
          <w:sdtEndPr/>
          <w:sdtContent>
            <w:tc>
              <w:tcPr>
                <w:tcW w:w="4528" w:type="dxa"/>
              </w:tcPr>
              <w:p w:rsidR="00522729" w:rsidRDefault="0052272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4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304275589"/>
            <w:showingPlcHdr/>
            <w:picture/>
          </w:sdtPr>
          <w:sdtEndPr/>
          <w:sdtContent>
            <w:tc>
              <w:tcPr>
                <w:tcW w:w="4528" w:type="dxa"/>
              </w:tcPr>
              <w:p w:rsidR="00522729" w:rsidRDefault="0052272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5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86907" w:rsidRDefault="00F86907">
      <w:r>
        <w:lastRenderedPageBreak/>
        <w:br w:type="page"/>
      </w:r>
    </w:p>
    <w:p w:rsidR="00E520F2" w:rsidRPr="00D3226D" w:rsidRDefault="0006339A" w:rsidP="00D32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rPr>
          <w:b/>
        </w:rPr>
      </w:pPr>
      <w:r w:rsidRPr="00D3226D">
        <w:rPr>
          <w:b/>
        </w:rPr>
        <w:lastRenderedPageBreak/>
        <w:t>Kernteam der NHW:</w:t>
      </w:r>
    </w:p>
    <w:p w:rsidR="0006339A" w:rsidRPr="003E2AAD" w:rsidRDefault="0006339A" w:rsidP="00D32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rPr>
          <w:sz w:val="8"/>
          <w:szCs w:val="8"/>
        </w:rPr>
      </w:pPr>
    </w:p>
    <w:p w:rsidR="0006339A" w:rsidRDefault="0006339A" w:rsidP="00D32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jc w:val="both"/>
      </w:pPr>
      <w:r>
        <w:t xml:space="preserve">Im Namen des aktuellen Kernteams der NHW, bestätige ich, dass wir diesen vorliegenden Fondantrag besprochen und durch </w:t>
      </w:r>
      <w:r w:rsidR="003E2AAD">
        <w:t>ein absolutes Mehr</w:t>
      </w:r>
      <w:r>
        <w:t xml:space="preserve"> genehmigt haben.</w:t>
      </w:r>
    </w:p>
    <w:p w:rsidR="00D3226D" w:rsidRDefault="00D3226D" w:rsidP="00D32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jc w:val="both"/>
      </w:pPr>
    </w:p>
    <w:p w:rsidR="00D3226D" w:rsidRPr="00D3226D" w:rsidRDefault="00D3226D" w:rsidP="00D3226D">
      <w:pPr>
        <w:shd w:val="clear" w:color="auto" w:fill="D9D9D9" w:themeFill="background1" w:themeFillShade="D9"/>
        <w:tabs>
          <w:tab w:val="left" w:pos="2835"/>
          <w:tab w:val="left" w:pos="2948"/>
        </w:tabs>
        <w:spacing w:line="360" w:lineRule="auto"/>
        <w:rPr>
          <w:sz w:val="24"/>
        </w:rPr>
      </w:pPr>
      <w:r w:rsidRPr="00332C79">
        <w:t>Vor- und Nachname</w:t>
      </w:r>
      <w:r>
        <w:t xml:space="preserve">: </w:t>
      </w:r>
      <w:r>
        <w:tab/>
      </w:r>
      <w:sdt>
        <w:sdtPr>
          <w:id w:val="2085104957"/>
          <w:placeholder>
            <w:docPart w:val="DefaultPlaceholder_-1854013440"/>
          </w:placeholder>
          <w:showingPlcHdr/>
          <w:text/>
        </w:sdtPr>
        <w:sdtEndPr/>
        <w:sdtContent>
          <w:r w:rsidRPr="0025413E">
            <w:rPr>
              <w:rStyle w:val="Platzhaltertext"/>
            </w:rPr>
            <w:t>Klicken oder tippen Sie hier, um Text einzugeben.</w:t>
          </w:r>
        </w:sdtContent>
      </w:sdt>
    </w:p>
    <w:p w:rsidR="00D3226D" w:rsidRDefault="00D3226D" w:rsidP="00D3226D">
      <w:pPr>
        <w:shd w:val="clear" w:color="auto" w:fill="D9D9D9" w:themeFill="background1" w:themeFillShade="D9"/>
        <w:tabs>
          <w:tab w:val="left" w:pos="2835"/>
          <w:tab w:val="left" w:pos="2948"/>
        </w:tabs>
        <w:spacing w:line="360" w:lineRule="auto"/>
      </w:pPr>
      <w:r w:rsidRPr="00332C79">
        <w:t>E-Mail:</w:t>
      </w:r>
      <w:r>
        <w:tab/>
      </w:r>
      <w:sdt>
        <w:sdtPr>
          <w:id w:val="-849249690"/>
          <w:placeholder>
            <w:docPart w:val="DefaultPlaceholder_-1854013440"/>
          </w:placeholder>
          <w:showingPlcHdr/>
          <w:text/>
        </w:sdtPr>
        <w:sdtEndPr/>
        <w:sdtContent>
          <w:r w:rsidRPr="0025413E">
            <w:rPr>
              <w:rStyle w:val="Platzhaltertext"/>
            </w:rPr>
            <w:t>Klicken oder tippen Sie hier, um Text einzugeben.</w:t>
          </w:r>
        </w:sdtContent>
      </w:sdt>
    </w:p>
    <w:p w:rsidR="00D3226D" w:rsidRDefault="00D3226D" w:rsidP="00D3226D">
      <w:pPr>
        <w:shd w:val="clear" w:color="auto" w:fill="D9D9D9" w:themeFill="background1" w:themeFillShade="D9"/>
        <w:tabs>
          <w:tab w:val="left" w:pos="2835"/>
          <w:tab w:val="left" w:pos="2948"/>
        </w:tabs>
        <w:spacing w:line="360" w:lineRule="auto"/>
      </w:pPr>
      <w:r>
        <w:t>NHW [Jahr]</w:t>
      </w:r>
      <w:r>
        <w:tab/>
      </w:r>
      <w:sdt>
        <w:sdtPr>
          <w:id w:val="-303930880"/>
          <w:placeholder>
            <w:docPart w:val="DefaultPlaceholder_-1854013440"/>
          </w:placeholder>
          <w:showingPlcHdr/>
          <w:text/>
        </w:sdtPr>
        <w:sdtEndPr/>
        <w:sdtContent>
          <w:r w:rsidRPr="0025413E">
            <w:rPr>
              <w:rStyle w:val="Platzhaltertext"/>
            </w:rPr>
            <w:t>Klicken oder tippen Sie hier, um Text einzugeben.</w:t>
          </w:r>
        </w:sdtContent>
      </w:sdt>
    </w:p>
    <w:p w:rsidR="0006339A" w:rsidRDefault="0006339A" w:rsidP="00D32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rPr>
          <w:sz w:val="8"/>
          <w:szCs w:val="8"/>
        </w:rPr>
      </w:pPr>
    </w:p>
    <w:p w:rsidR="00D3226D" w:rsidRPr="003E2AAD" w:rsidRDefault="00D3226D" w:rsidP="00D32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rPr>
          <w:sz w:val="8"/>
          <w:szCs w:val="8"/>
        </w:rPr>
      </w:pPr>
    </w:p>
    <w:p w:rsidR="00D3226D" w:rsidRDefault="00D3226D" w:rsidP="00D3226D">
      <w:pPr>
        <w:shd w:val="clear" w:color="auto" w:fill="D9D9D9" w:themeFill="background1" w:themeFillShade="D9"/>
      </w:pPr>
    </w:p>
    <w:p w:rsidR="00D3226D" w:rsidRDefault="00D3226D" w:rsidP="00D3226D">
      <w:pPr>
        <w:shd w:val="clear" w:color="auto" w:fill="D9D9D9" w:themeFill="background1" w:themeFillShade="D9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3226D" w:rsidRDefault="00D3226D" w:rsidP="00D3226D">
      <w:pPr>
        <w:shd w:val="clear" w:color="auto" w:fill="D9D9D9" w:themeFill="background1" w:themeFillShade="D9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3E2AAD" w:rsidRDefault="003E2AAD" w:rsidP="00D3226D">
      <w:pPr>
        <w:shd w:val="clear" w:color="auto" w:fill="D9D9D9" w:themeFill="background1" w:themeFillShade="D9"/>
      </w:pPr>
    </w:p>
    <w:sectPr w:rsidR="003E2AAD" w:rsidSect="00F8690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410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B2" w:rsidRDefault="00D749B2">
      <w:pPr>
        <w:spacing w:line="240" w:lineRule="auto"/>
      </w:pPr>
      <w:r>
        <w:separator/>
      </w:r>
    </w:p>
  </w:endnote>
  <w:endnote w:type="continuationSeparator" w:id="0">
    <w:p w:rsidR="00D749B2" w:rsidRDefault="00D74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4D" w:rsidRDefault="00A9657D" w:rsidP="00A9657D">
    <w:pPr>
      <w:pBdr>
        <w:top w:val="single" w:sz="4" w:space="1" w:color="auto"/>
      </w:pBdr>
      <w:tabs>
        <w:tab w:val="right" w:pos="9072"/>
      </w:tabs>
      <w:ind w:right="-1267"/>
      <w:jc w:val="center"/>
      <w:rPr>
        <w:sz w:val="20"/>
        <w:szCs w:val="20"/>
      </w:rPr>
    </w:pPr>
    <w:r w:rsidRPr="00A9657D">
      <w:rPr>
        <w:sz w:val="20"/>
        <w:szCs w:val="20"/>
        <w:lang w:val="de-DE"/>
      </w:rPr>
      <w:t xml:space="preserve">Seite </w:t>
    </w:r>
    <w:r w:rsidRPr="00A9657D">
      <w:rPr>
        <w:b/>
        <w:bCs/>
        <w:sz w:val="20"/>
        <w:szCs w:val="20"/>
      </w:rPr>
      <w:fldChar w:fldCharType="begin"/>
    </w:r>
    <w:r w:rsidRPr="00A9657D">
      <w:rPr>
        <w:b/>
        <w:bCs/>
        <w:sz w:val="20"/>
        <w:szCs w:val="20"/>
      </w:rPr>
      <w:instrText>PAGE  \* Arabic  \* MERGEFORMAT</w:instrText>
    </w:r>
    <w:r w:rsidRPr="00A9657D">
      <w:rPr>
        <w:b/>
        <w:bCs/>
        <w:sz w:val="20"/>
        <w:szCs w:val="20"/>
      </w:rPr>
      <w:fldChar w:fldCharType="separate"/>
    </w:r>
    <w:r w:rsidRPr="00A9657D">
      <w:rPr>
        <w:b/>
        <w:bCs/>
        <w:sz w:val="20"/>
        <w:szCs w:val="20"/>
        <w:lang w:val="de-DE"/>
      </w:rPr>
      <w:t>1</w:t>
    </w:r>
    <w:r w:rsidRPr="00A9657D">
      <w:rPr>
        <w:b/>
        <w:bCs/>
        <w:sz w:val="20"/>
        <w:szCs w:val="20"/>
      </w:rPr>
      <w:fldChar w:fldCharType="end"/>
    </w:r>
    <w:r w:rsidRPr="00A9657D">
      <w:rPr>
        <w:sz w:val="20"/>
        <w:szCs w:val="20"/>
        <w:lang w:val="de-DE"/>
      </w:rPr>
      <w:t xml:space="preserve"> von </w:t>
    </w:r>
    <w:r w:rsidRPr="00A9657D">
      <w:rPr>
        <w:b/>
        <w:bCs/>
        <w:sz w:val="20"/>
        <w:szCs w:val="20"/>
      </w:rPr>
      <w:fldChar w:fldCharType="begin"/>
    </w:r>
    <w:r w:rsidRPr="00A9657D">
      <w:rPr>
        <w:b/>
        <w:bCs/>
        <w:sz w:val="20"/>
        <w:szCs w:val="20"/>
      </w:rPr>
      <w:instrText>NUMPAGES  \* Arabic  \* MERGEFORMAT</w:instrText>
    </w:r>
    <w:r w:rsidRPr="00A9657D">
      <w:rPr>
        <w:b/>
        <w:bCs/>
        <w:sz w:val="20"/>
        <w:szCs w:val="20"/>
      </w:rPr>
      <w:fldChar w:fldCharType="separate"/>
    </w:r>
    <w:r w:rsidRPr="00A9657D">
      <w:rPr>
        <w:b/>
        <w:bCs/>
        <w:sz w:val="20"/>
        <w:szCs w:val="20"/>
        <w:lang w:val="de-DE"/>
      </w:rPr>
      <w:t>2</w:t>
    </w:r>
    <w:r w:rsidRPr="00A9657D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B2" w:rsidRDefault="00D749B2">
      <w:pPr>
        <w:spacing w:line="240" w:lineRule="auto"/>
      </w:pPr>
      <w:r>
        <w:separator/>
      </w:r>
    </w:p>
  </w:footnote>
  <w:footnote w:type="continuationSeparator" w:id="0">
    <w:p w:rsidR="00D749B2" w:rsidRDefault="00D74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EA" w:rsidRDefault="00C571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BA" w:rsidRDefault="00EA31BA">
    <w:pPr>
      <w:tabs>
        <w:tab w:val="center" w:pos="4536"/>
        <w:tab w:val="right" w:pos="9072"/>
      </w:tabs>
      <w:spacing w:line="240" w:lineRule="auto"/>
    </w:pPr>
  </w:p>
  <w:p w:rsidR="00EA31BA" w:rsidRDefault="00EA31BA">
    <w:pPr>
      <w:tabs>
        <w:tab w:val="center" w:pos="4536"/>
        <w:tab w:val="right" w:pos="9072"/>
      </w:tabs>
      <w:spacing w:line="240" w:lineRule="auto"/>
    </w:pPr>
  </w:p>
  <w:p w:rsidR="00A9657D" w:rsidRDefault="00C571EA" w:rsidP="00A9657D">
    <w:pPr>
      <w:pStyle w:val="berschrift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151130</wp:posOffset>
          </wp:positionV>
          <wp:extent cx="3319145" cy="899160"/>
          <wp:effectExtent l="0" t="0" r="0" b="2540"/>
          <wp:wrapTight wrapText="bothSides">
            <wp:wrapPolygon edited="0">
              <wp:start x="0" y="0"/>
              <wp:lineTo x="0" y="21356"/>
              <wp:lineTo x="21488" y="21356"/>
              <wp:lineTo x="21488" y="0"/>
              <wp:lineTo x="0" y="0"/>
            </wp:wrapPolygon>
          </wp:wrapTight>
          <wp:docPr id="8" name="Grafik 8" descr="Ein Bild, das Objekt, drinnen enthält.&#10;&#10;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ws_zuerich_1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14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57D" w:rsidRDefault="00A9657D" w:rsidP="00A9657D">
    <w:pPr>
      <w:pStyle w:val="berschrift2"/>
      <w:jc w:val="right"/>
    </w:pPr>
    <w:r>
      <w:t>Antragsformular Fond NHW</w:t>
    </w:r>
    <w:r w:rsidR="00C571EA">
      <w:t>Z</w:t>
    </w:r>
  </w:p>
  <w:p w:rsidR="004B254D" w:rsidRDefault="004B254D">
    <w:pP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EA" w:rsidRDefault="00C571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4D"/>
    <w:rsid w:val="0001098F"/>
    <w:rsid w:val="00034D65"/>
    <w:rsid w:val="00062FAD"/>
    <w:rsid w:val="0006339A"/>
    <w:rsid w:val="00085F66"/>
    <w:rsid w:val="0011156A"/>
    <w:rsid w:val="00190010"/>
    <w:rsid w:val="00203A79"/>
    <w:rsid w:val="002A102F"/>
    <w:rsid w:val="00332C79"/>
    <w:rsid w:val="00346B80"/>
    <w:rsid w:val="00395798"/>
    <w:rsid w:val="003A3C62"/>
    <w:rsid w:val="003E2AAD"/>
    <w:rsid w:val="00473425"/>
    <w:rsid w:val="004B254D"/>
    <w:rsid w:val="004E0779"/>
    <w:rsid w:val="0051206E"/>
    <w:rsid w:val="00522729"/>
    <w:rsid w:val="00627F8C"/>
    <w:rsid w:val="007E1D1C"/>
    <w:rsid w:val="008070B3"/>
    <w:rsid w:val="0083152E"/>
    <w:rsid w:val="008A6232"/>
    <w:rsid w:val="009B6510"/>
    <w:rsid w:val="009D04AE"/>
    <w:rsid w:val="00A05EEF"/>
    <w:rsid w:val="00A9657D"/>
    <w:rsid w:val="00B65489"/>
    <w:rsid w:val="00BC135A"/>
    <w:rsid w:val="00C571EA"/>
    <w:rsid w:val="00CD5550"/>
    <w:rsid w:val="00D262F2"/>
    <w:rsid w:val="00D3226D"/>
    <w:rsid w:val="00D749B2"/>
    <w:rsid w:val="00E27560"/>
    <w:rsid w:val="00E520F2"/>
    <w:rsid w:val="00EA31BA"/>
    <w:rsid w:val="00EC0E6B"/>
    <w:rsid w:val="00EE17B2"/>
    <w:rsid w:val="00F2179E"/>
    <w:rsid w:val="00F224DF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AD4906"/>
  <w15:docId w15:val="{130C988C-20EF-485F-ACB8-3F3C0296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e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00"/>
      <w:jc w:val="both"/>
      <w:outlineLvl w:val="0"/>
    </w:pPr>
    <w:rPr>
      <w:rFonts w:ascii="Trebuchet MS" w:eastAsia="Trebuchet MS" w:hAnsi="Trebuchet MS" w:cs="Trebuchet MS"/>
      <w:sz w:val="44"/>
      <w:szCs w:val="44"/>
    </w:rPr>
  </w:style>
  <w:style w:type="paragraph" w:styleId="berschrift2">
    <w:name w:val="heading 2"/>
    <w:basedOn w:val="Standard"/>
    <w:next w:val="Standard"/>
    <w:pPr>
      <w:keepNext/>
      <w:keepLines/>
      <w:spacing w:before="200"/>
      <w:jc w:val="both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00"/>
      <w:jc w:val="both"/>
      <w:outlineLvl w:val="2"/>
    </w:pPr>
    <w:rPr>
      <w:rFonts w:ascii="Trebuchet MS" w:eastAsia="Trebuchet MS" w:hAnsi="Trebuchet MS" w:cs="Trebuchet MS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160"/>
      <w:outlineLvl w:val="3"/>
    </w:pPr>
    <w:rPr>
      <w:rFonts w:ascii="Trebuchet MS" w:eastAsia="Trebuchet MS" w:hAnsi="Trebuchet MS" w:cs="Trebuchet MS"/>
      <w:sz w:val="26"/>
      <w:szCs w:val="26"/>
    </w:rPr>
  </w:style>
  <w:style w:type="paragraph" w:styleId="berschrift5">
    <w:name w:val="heading 5"/>
    <w:basedOn w:val="Standard"/>
    <w:next w:val="Stand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line="240" w:lineRule="auto"/>
      <w:ind w:left="720"/>
    </w:pPr>
    <w:rPr>
      <w:rFonts w:ascii="Trebuchet MS" w:eastAsia="Trebuchet MS" w:hAnsi="Trebuchet MS" w:cs="Trebuchet MS"/>
      <w:sz w:val="48"/>
      <w:szCs w:val="48"/>
    </w:rPr>
  </w:style>
  <w:style w:type="paragraph" w:styleId="Untertitel">
    <w:name w:val="Subtitle"/>
    <w:basedOn w:val="Standard"/>
    <w:next w:val="Stand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A31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1BA"/>
  </w:style>
  <w:style w:type="paragraph" w:styleId="Fuzeile">
    <w:name w:val="footer"/>
    <w:basedOn w:val="Standard"/>
    <w:link w:val="FuzeileZchn"/>
    <w:uiPriority w:val="99"/>
    <w:unhideWhenUsed/>
    <w:rsid w:val="00EA31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1BA"/>
  </w:style>
  <w:style w:type="character" w:styleId="Platzhaltertext">
    <w:name w:val="Placeholder Text"/>
    <w:basedOn w:val="Absatz-Standardschriftart"/>
    <w:uiPriority w:val="99"/>
    <w:semiHidden/>
    <w:rsid w:val="009B6510"/>
    <w:rPr>
      <w:color w:val="808080"/>
    </w:rPr>
  </w:style>
  <w:style w:type="table" w:styleId="Tabellenraster">
    <w:name w:val="Table Grid"/>
    <w:basedOn w:val="NormaleTabelle"/>
    <w:uiPriority w:val="39"/>
    <w:rsid w:val="005227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654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nachhaltigkeitswoche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94A35-2B33-4E40-B271-EB2C5792D7A5}"/>
      </w:docPartPr>
      <w:docPartBody>
        <w:p w:rsidR="00FA73C3" w:rsidRDefault="00AD5CF4">
          <w:r w:rsidRPr="002541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EBBA5FAD54EFDB72C016FADBE0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21A09-67CF-4B12-971D-6A6FEC47AE8E}"/>
      </w:docPartPr>
      <w:docPartBody>
        <w:p w:rsidR="00FA73C3" w:rsidRDefault="00AD5CF4" w:rsidP="00AD5CF4">
          <w:pPr>
            <w:pStyle w:val="498EBBA5FAD54EFDB72C016FADBE04121"/>
          </w:pPr>
          <w:r w:rsidRPr="002541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6B00369094595968584044B41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0D51F-7DCE-44C1-BB72-E4046E63FAFC}"/>
      </w:docPartPr>
      <w:docPartBody>
        <w:p w:rsidR="00FA73C3" w:rsidRDefault="00AD5CF4" w:rsidP="00AD5CF4">
          <w:pPr>
            <w:pStyle w:val="9296B00369094595968584044B416F571"/>
          </w:pPr>
          <w:r w:rsidRPr="002541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5A293DE32449BB3690F9286E67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06885-21FA-4EA3-8B2C-B811D98AF100}"/>
      </w:docPartPr>
      <w:docPartBody>
        <w:p w:rsidR="00FA73C3" w:rsidRDefault="00AD5CF4" w:rsidP="00AD5CF4">
          <w:pPr>
            <w:pStyle w:val="AF25A293DE32449BB3690F9286E67E31"/>
          </w:pPr>
          <w:r w:rsidRPr="002541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F6515BEA8A47D3BCF92711FD575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667C4-4F18-49EF-80C9-8E4068AA7541}"/>
      </w:docPartPr>
      <w:docPartBody>
        <w:p w:rsidR="00FA73C3" w:rsidRDefault="00AD5CF4" w:rsidP="00AD5CF4">
          <w:pPr>
            <w:pStyle w:val="EEF6515BEA8A47D3BCF92711FD575F05"/>
          </w:pPr>
          <w:r w:rsidRPr="002541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B89DFC2A243F08D71F4500C6DB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789C2-E983-40FD-9484-BAD49593CCFC}"/>
      </w:docPartPr>
      <w:docPartBody>
        <w:p w:rsidR="00815327" w:rsidRDefault="00815327" w:rsidP="00815327">
          <w:pPr>
            <w:pStyle w:val="069B89DFC2A243F08D71F4500C6DB5F1"/>
          </w:pPr>
          <w:r w:rsidRPr="002541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1C3F72C97F44A1B4A60881DF492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86241-CC72-4D45-AA92-D13BCC9E1A3A}"/>
      </w:docPartPr>
      <w:docPartBody>
        <w:p w:rsidR="00815327" w:rsidRDefault="00815327" w:rsidP="00815327">
          <w:pPr>
            <w:pStyle w:val="1D1C3F72C97F44A1B4A60881DF492F8B"/>
          </w:pPr>
          <w:r w:rsidRPr="0025413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F4"/>
    <w:rsid w:val="003F1DC2"/>
    <w:rsid w:val="007F2D29"/>
    <w:rsid w:val="00815327"/>
    <w:rsid w:val="00AA6DBB"/>
    <w:rsid w:val="00AD5CF4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F58A696279643469AE2FFC2716ACEDF">
    <w:name w:val="6F58A696279643469AE2FFC2716ACEDF"/>
    <w:rsid w:val="00AD5C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de"/>
    </w:rPr>
  </w:style>
  <w:style w:type="paragraph" w:customStyle="1" w:styleId="498EBBA5FAD54EFDB72C016FADBE0412">
    <w:name w:val="498EBBA5FAD54EFDB72C016FADBE0412"/>
    <w:rsid w:val="00AD5C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de"/>
    </w:rPr>
  </w:style>
  <w:style w:type="paragraph" w:customStyle="1" w:styleId="9296B00369094595968584044B416F57">
    <w:name w:val="9296B00369094595968584044B416F57"/>
    <w:rsid w:val="00AD5C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de"/>
    </w:rPr>
  </w:style>
  <w:style w:type="paragraph" w:customStyle="1" w:styleId="EA8F1AD9CC5543CA978B81B96C36C0E7">
    <w:name w:val="EA8F1AD9CC5543CA978B81B96C36C0E7"/>
    <w:rsid w:val="00AD5C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de"/>
    </w:rPr>
  </w:style>
  <w:style w:type="paragraph" w:customStyle="1" w:styleId="498EBBA5FAD54EFDB72C016FADBE04121">
    <w:name w:val="498EBBA5FAD54EFDB72C016FADBE04121"/>
    <w:rsid w:val="00AD5C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de"/>
    </w:rPr>
  </w:style>
  <w:style w:type="paragraph" w:customStyle="1" w:styleId="9296B00369094595968584044B416F571">
    <w:name w:val="9296B00369094595968584044B416F571"/>
    <w:rsid w:val="00AD5C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de"/>
    </w:rPr>
  </w:style>
  <w:style w:type="paragraph" w:customStyle="1" w:styleId="AF25A293DE32449BB3690F9286E67E31">
    <w:name w:val="AF25A293DE32449BB3690F9286E67E31"/>
    <w:rsid w:val="00AD5C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de"/>
    </w:rPr>
  </w:style>
  <w:style w:type="paragraph" w:customStyle="1" w:styleId="EEF6515BEA8A47D3BCF92711FD575F05">
    <w:name w:val="EEF6515BEA8A47D3BCF92711FD575F05"/>
    <w:rsid w:val="00AD5CF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de"/>
    </w:rPr>
  </w:style>
  <w:style w:type="paragraph" w:customStyle="1" w:styleId="1721BAE783404862B4009870AF20E608">
    <w:name w:val="1721BAE783404862B4009870AF20E608"/>
    <w:rsid w:val="00815327"/>
  </w:style>
  <w:style w:type="paragraph" w:customStyle="1" w:styleId="D6CFB49B8D2A4464AFD1346B72BA3349">
    <w:name w:val="D6CFB49B8D2A4464AFD1346B72BA3349"/>
    <w:rsid w:val="00815327"/>
  </w:style>
  <w:style w:type="paragraph" w:customStyle="1" w:styleId="1379A72FD36F4E23A577E9F8B293771B">
    <w:name w:val="1379A72FD36F4E23A577E9F8B293771B"/>
    <w:rsid w:val="00815327"/>
  </w:style>
  <w:style w:type="paragraph" w:customStyle="1" w:styleId="1262584907EF4AFA9DE056CB398629FB">
    <w:name w:val="1262584907EF4AFA9DE056CB398629FB"/>
    <w:rsid w:val="00815327"/>
  </w:style>
  <w:style w:type="paragraph" w:customStyle="1" w:styleId="EC447F0920784349B79398D975E14D1B">
    <w:name w:val="EC447F0920784349B79398D975E14D1B"/>
    <w:rsid w:val="00815327"/>
  </w:style>
  <w:style w:type="paragraph" w:customStyle="1" w:styleId="77E5CDB8BCB84A42874597E6230485D7">
    <w:name w:val="77E5CDB8BCB84A42874597E6230485D7"/>
    <w:rsid w:val="00815327"/>
  </w:style>
  <w:style w:type="paragraph" w:customStyle="1" w:styleId="048437212BAE4EFE977E334289189D26">
    <w:name w:val="048437212BAE4EFE977E334289189D26"/>
    <w:rsid w:val="00815327"/>
  </w:style>
  <w:style w:type="paragraph" w:customStyle="1" w:styleId="BB21B5657D984961893A61CE6BE8BB45">
    <w:name w:val="BB21B5657D984961893A61CE6BE8BB45"/>
    <w:rsid w:val="00815327"/>
  </w:style>
  <w:style w:type="paragraph" w:customStyle="1" w:styleId="43EDFECAE2B840958B8AC89D25C90975">
    <w:name w:val="43EDFECAE2B840958B8AC89D25C90975"/>
    <w:rsid w:val="00815327"/>
  </w:style>
  <w:style w:type="paragraph" w:customStyle="1" w:styleId="84A344C892CF4C0EB1226BAA7DA05AB6">
    <w:name w:val="84A344C892CF4C0EB1226BAA7DA05AB6"/>
    <w:rsid w:val="00815327"/>
  </w:style>
  <w:style w:type="paragraph" w:customStyle="1" w:styleId="0644D2BBBBBC4474AF3A518650C9B421">
    <w:name w:val="0644D2BBBBBC4474AF3A518650C9B421"/>
    <w:rsid w:val="00815327"/>
  </w:style>
  <w:style w:type="paragraph" w:customStyle="1" w:styleId="069B89DFC2A243F08D71F4500C6DB5F1">
    <w:name w:val="069B89DFC2A243F08D71F4500C6DB5F1"/>
    <w:rsid w:val="00815327"/>
  </w:style>
  <w:style w:type="paragraph" w:customStyle="1" w:styleId="1D1C3F72C97F44A1B4A60881DF492F8B">
    <w:name w:val="1D1C3F72C97F44A1B4A60881DF492F8B"/>
    <w:rsid w:val="00815327"/>
  </w:style>
  <w:style w:type="paragraph" w:customStyle="1" w:styleId="B1E830B09F7B47E6AD4C29269DCC5332">
    <w:name w:val="B1E830B09F7B47E6AD4C29269DCC5332"/>
    <w:rsid w:val="00815327"/>
  </w:style>
  <w:style w:type="paragraph" w:customStyle="1" w:styleId="1D42D720ECC144A1849BDB0ACBFE3861">
    <w:name w:val="1D42D720ECC144A1849BDB0ACBFE3861"/>
    <w:rsid w:val="00815327"/>
  </w:style>
  <w:style w:type="paragraph" w:customStyle="1" w:styleId="809FDD57118E4942AAA9E22175426D6E">
    <w:name w:val="809FDD57118E4942AAA9E22175426D6E"/>
    <w:rsid w:val="00815327"/>
  </w:style>
  <w:style w:type="paragraph" w:customStyle="1" w:styleId="079CEBD55B4F429A965B2A83DAEBFCC0">
    <w:name w:val="079CEBD55B4F429A965B2A83DAEBFCC0"/>
  </w:style>
  <w:style w:type="paragraph" w:customStyle="1" w:styleId="B66CCC6FAAEE4F788F204A21DEADBACF">
    <w:name w:val="B66CCC6FAAEE4F788F204A21DEADB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Scholz</dc:creator>
  <cp:keywords/>
  <dc:description/>
  <cp:lastModifiedBy>Paulin Nayeli (nayelpau)</cp:lastModifiedBy>
  <cp:revision>5</cp:revision>
  <dcterms:created xsi:type="dcterms:W3CDTF">2018-09-22T10:54:00Z</dcterms:created>
  <dcterms:modified xsi:type="dcterms:W3CDTF">2018-11-08T11:09:00Z</dcterms:modified>
</cp:coreProperties>
</file>